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11" w:rsidRPr="007B3378" w:rsidRDefault="008A2C11">
      <w:pPr>
        <w:pStyle w:val="Title"/>
        <w:rPr>
          <w:color w:val="0000FF"/>
          <w:sz w:val="48"/>
        </w:rPr>
      </w:pPr>
      <w:bookmarkStart w:id="0" w:name="_GoBack"/>
      <w:bookmarkEnd w:id="0"/>
      <w:r w:rsidRPr="007B3378">
        <w:rPr>
          <w:b w:val="0"/>
          <w:noProof/>
          <w:color w:val="0000FF"/>
          <w:lang w:val="en-US"/>
        </w:rPr>
        <w:object w:dxaOrig="2032" w:dyaOrig="2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65.05pt;margin-top:45.2pt;width:151.3pt;height:151.2pt;z-index:251658240">
            <v:imagedata r:id="rId5" o:title=""/>
            <w10:wrap type="topAndBottom"/>
          </v:shape>
          <o:OLEObject Type="Embed" ProgID="MS_ClipArt_Gallery" ShapeID="_x0000_s1030" DrawAspect="Content" ObjectID="_1513431849" r:id="rId6"/>
        </w:object>
      </w:r>
      <w:r w:rsidRPr="007B3378">
        <w:rPr>
          <w:b w:val="0"/>
          <w:noProof/>
          <w:color w:val="0000FF"/>
          <w:sz w:val="20"/>
          <w:bdr w:val="none" w:sz="0" w:space="0" w:color="auto"/>
          <w:lang w:val="en-US"/>
        </w:rPr>
        <w:object w:dxaOrig="2032" w:dyaOrig="2704">
          <v:shape id="_x0000_s1029" type="#_x0000_t75" style="position:absolute;left:0;text-align:left;margin-left:40.05pt;margin-top:45.2pt;width:2in;height:151.2pt;z-index:251657216">
            <v:imagedata r:id="rId5" o:title=""/>
            <w10:wrap type="topAndBottom"/>
          </v:shape>
          <o:OLEObject Type="Embed" ProgID="MS_ClipArt_Gallery" ShapeID="_x0000_s1029" DrawAspect="Content" ObjectID="_1513431850" r:id="rId7"/>
        </w:object>
      </w:r>
      <w:proofErr w:type="gramStart"/>
      <w:smartTag w:uri="urn:schemas-microsoft-com:office:smarttags" w:element="place">
        <w:smartTag w:uri="urn:schemas-microsoft-com:office:smarttags" w:element="City">
          <w:r w:rsidRPr="007B3378">
            <w:rPr>
              <w:color w:val="0000FF"/>
              <w:sz w:val="48"/>
            </w:rPr>
            <w:t>CANTERBURY</w:t>
          </w:r>
        </w:smartTag>
      </w:smartTag>
      <w:r w:rsidRPr="007B3378">
        <w:rPr>
          <w:color w:val="0000FF"/>
          <w:sz w:val="48"/>
        </w:rPr>
        <w:t xml:space="preserve">  DANCE</w:t>
      </w:r>
      <w:proofErr w:type="gramEnd"/>
      <w:r w:rsidRPr="007B3378">
        <w:rPr>
          <w:color w:val="0000FF"/>
          <w:sz w:val="48"/>
        </w:rPr>
        <w:t xml:space="preserve">  FESTIVAL</w:t>
      </w:r>
    </w:p>
    <w:p w:rsidR="008A2C11" w:rsidRPr="00CE3AF6" w:rsidRDefault="008A2C11">
      <w:pPr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  <w:u w:val="single"/>
        </w:rPr>
        <w:t>DAILY ENTRANCE FEE: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  <w:t>- £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5.0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0 Adults</w:t>
      </w:r>
    </w:p>
    <w:p w:rsidR="008A2C11" w:rsidRPr="00CE3AF6" w:rsidRDefault="008A2C11">
      <w:pPr>
        <w:ind w:left="3600" w:firstLine="720"/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</w:rPr>
        <w:t>- £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3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.</w:t>
      </w:r>
      <w:r w:rsidR="00702185" w:rsidRPr="00CE3AF6">
        <w:rPr>
          <w:rFonts w:ascii="Comic Sans MS" w:hAnsi="Comic Sans MS"/>
          <w:b/>
          <w:color w:val="0000FF"/>
          <w:sz w:val="28"/>
          <w:szCs w:val="28"/>
        </w:rPr>
        <w:t>5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0 OAP’s/Children</w:t>
      </w:r>
    </w:p>
    <w:p w:rsidR="008A2C11" w:rsidRPr="00CE3AF6" w:rsidRDefault="008A2C11">
      <w:pPr>
        <w:rPr>
          <w:rFonts w:ascii="Comic Sans MS" w:hAnsi="Comic Sans MS"/>
          <w:b/>
          <w:color w:val="0000FF"/>
          <w:sz w:val="28"/>
          <w:szCs w:val="28"/>
        </w:rPr>
      </w:pPr>
    </w:p>
    <w:p w:rsidR="008A2C11" w:rsidRPr="00CE3AF6" w:rsidRDefault="00702185">
      <w:pPr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  <w:u w:val="single"/>
        </w:rPr>
        <w:t>7</w:t>
      </w:r>
      <w:r w:rsidR="008A2C11" w:rsidRPr="00CE3AF6"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DAY ENTRANCE FEE:</w:t>
      </w:r>
      <w:r w:rsidR="008A2C11" w:rsidRPr="00CE3AF6">
        <w:rPr>
          <w:rFonts w:ascii="Comic Sans MS" w:hAnsi="Comic Sans MS"/>
          <w:b/>
          <w:color w:val="0000FF"/>
          <w:sz w:val="28"/>
          <w:szCs w:val="28"/>
        </w:rPr>
        <w:tab/>
        <w:t>- £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2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5</w:t>
      </w:r>
      <w:r w:rsidR="008A2C11" w:rsidRPr="00CE3AF6">
        <w:rPr>
          <w:rFonts w:ascii="Comic Sans MS" w:hAnsi="Comic Sans MS"/>
          <w:b/>
          <w:color w:val="0000FF"/>
          <w:sz w:val="28"/>
          <w:szCs w:val="28"/>
        </w:rPr>
        <w:t>.00 Adults</w:t>
      </w:r>
    </w:p>
    <w:p w:rsidR="008A2C11" w:rsidRPr="00CE3AF6" w:rsidRDefault="001644C0">
      <w:pPr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</w:rPr>
        <w:tab/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  <w:t>- £</w:t>
      </w:r>
      <w:r w:rsidR="00702185" w:rsidRPr="00CE3AF6">
        <w:rPr>
          <w:rFonts w:ascii="Comic Sans MS" w:hAnsi="Comic Sans MS"/>
          <w:b/>
          <w:color w:val="0000FF"/>
          <w:sz w:val="28"/>
          <w:szCs w:val="28"/>
        </w:rPr>
        <w:t>1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5</w:t>
      </w:r>
      <w:r w:rsidR="008A2C11" w:rsidRPr="00CE3AF6">
        <w:rPr>
          <w:rFonts w:ascii="Comic Sans MS" w:hAnsi="Comic Sans MS"/>
          <w:b/>
          <w:color w:val="0000FF"/>
          <w:sz w:val="28"/>
          <w:szCs w:val="28"/>
        </w:rPr>
        <w:t>.00 OAP’s/Children</w:t>
      </w:r>
    </w:p>
    <w:p w:rsidR="008A2C11" w:rsidRPr="00CE3AF6" w:rsidRDefault="008A2C11">
      <w:pPr>
        <w:rPr>
          <w:rFonts w:ascii="Comic Sans MS" w:hAnsi="Comic Sans MS"/>
          <w:b/>
          <w:color w:val="0000FF"/>
          <w:sz w:val="28"/>
          <w:szCs w:val="28"/>
        </w:rPr>
      </w:pPr>
    </w:p>
    <w:p w:rsidR="008A2C11" w:rsidRPr="00CE3AF6" w:rsidRDefault="008A2C11">
      <w:pPr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  <w:u w:val="single"/>
        </w:rPr>
        <w:t>4 DAY ENTRANCE FEE: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  <w:t>- £1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5</w:t>
      </w:r>
      <w:r w:rsidR="00702185" w:rsidRPr="00CE3AF6">
        <w:rPr>
          <w:rFonts w:ascii="Comic Sans MS" w:hAnsi="Comic Sans MS"/>
          <w:b/>
          <w:color w:val="0000FF"/>
          <w:sz w:val="28"/>
          <w:szCs w:val="28"/>
        </w:rPr>
        <w:t>.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00 Adults</w:t>
      </w:r>
    </w:p>
    <w:p w:rsidR="008A2C11" w:rsidRPr="00CE3AF6" w:rsidRDefault="008A2C11">
      <w:pPr>
        <w:ind w:left="4320"/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</w:rPr>
        <w:t>- £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10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 xml:space="preserve">.00 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O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AP’s/Children</w:t>
      </w:r>
    </w:p>
    <w:p w:rsidR="008A2C11" w:rsidRPr="00CE3AF6" w:rsidRDefault="008A2C11">
      <w:pPr>
        <w:rPr>
          <w:rFonts w:ascii="Comic Sans MS" w:hAnsi="Comic Sans MS"/>
          <w:b/>
          <w:color w:val="0000FF"/>
          <w:sz w:val="28"/>
          <w:szCs w:val="28"/>
        </w:rPr>
      </w:pPr>
    </w:p>
    <w:p w:rsidR="008A2C11" w:rsidRPr="00CE3AF6" w:rsidRDefault="008A2C11">
      <w:pPr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  <w:u w:val="single"/>
        </w:rPr>
        <w:t>PROGRAMMES: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  <w:t>- £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5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.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0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0 Each</w:t>
      </w:r>
    </w:p>
    <w:p w:rsidR="008A2C11" w:rsidRPr="00CE3AF6" w:rsidRDefault="008A2C11">
      <w:pPr>
        <w:rPr>
          <w:rFonts w:ascii="Comic Sans MS" w:hAnsi="Comic Sans MS"/>
          <w:b/>
          <w:color w:val="0000FF"/>
          <w:sz w:val="28"/>
          <w:szCs w:val="28"/>
        </w:rPr>
      </w:pPr>
    </w:p>
    <w:p w:rsidR="001644C0" w:rsidRPr="00CE3AF6" w:rsidRDefault="008A2C11" w:rsidP="001644C0">
      <w:pPr>
        <w:ind w:left="4320" w:hanging="4320"/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  <w:u w:val="single"/>
        </w:rPr>
        <w:t>COMPETITORS:</w:t>
      </w:r>
      <w:r w:rsidR="00CE3AF6">
        <w:rPr>
          <w:rFonts w:ascii="Comic Sans MS" w:hAnsi="Comic Sans MS"/>
          <w:b/>
          <w:color w:val="0000FF"/>
          <w:sz w:val="28"/>
          <w:szCs w:val="28"/>
        </w:rPr>
        <w:t xml:space="preserve">           </w:t>
      </w:r>
      <w:r w:rsidR="001644C0" w:rsidRPr="00CE3AF6">
        <w:rPr>
          <w:rFonts w:ascii="Comic Sans MS" w:hAnsi="Comic Sans MS"/>
          <w:b/>
          <w:color w:val="0000FF"/>
          <w:sz w:val="28"/>
          <w:szCs w:val="28"/>
        </w:rPr>
        <w:t>-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 xml:space="preserve"> FREE ENTRANCE</w:t>
      </w:r>
    </w:p>
    <w:p w:rsidR="008A2C11" w:rsidRPr="00CE3AF6" w:rsidRDefault="001644C0" w:rsidP="007B3378">
      <w:pPr>
        <w:ind w:left="4320"/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</w:rPr>
        <w:t>(</w:t>
      </w:r>
      <w:proofErr w:type="gramStart"/>
      <w:r w:rsidRPr="00CE3AF6">
        <w:rPr>
          <w:rFonts w:ascii="Comic Sans MS" w:hAnsi="Comic Sans MS"/>
          <w:b/>
          <w:color w:val="0000FF"/>
          <w:sz w:val="28"/>
          <w:szCs w:val="28"/>
        </w:rPr>
        <w:t>on</w:t>
      </w:r>
      <w:proofErr w:type="gramEnd"/>
      <w:r w:rsidRPr="00CE3AF6">
        <w:rPr>
          <w:rFonts w:ascii="Comic Sans MS" w:hAnsi="Comic Sans MS"/>
          <w:b/>
          <w:color w:val="0000FF"/>
          <w:sz w:val="28"/>
          <w:szCs w:val="28"/>
        </w:rPr>
        <w:t xml:space="preserve"> days of performance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 xml:space="preserve"> only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 xml:space="preserve">) </w:t>
      </w:r>
    </w:p>
    <w:p w:rsidR="007B3378" w:rsidRPr="00CE3AF6" w:rsidRDefault="007B3378" w:rsidP="007B3378">
      <w:pPr>
        <w:ind w:left="4320"/>
        <w:rPr>
          <w:rFonts w:ascii="Comic Sans MS" w:hAnsi="Comic Sans MS"/>
          <w:b/>
          <w:color w:val="0000FF"/>
          <w:sz w:val="28"/>
          <w:szCs w:val="28"/>
        </w:rPr>
      </w:pPr>
    </w:p>
    <w:p w:rsidR="00F4282E" w:rsidRPr="00CE3AF6" w:rsidRDefault="008A2C11" w:rsidP="00F4282E">
      <w:pPr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  <w:u w:val="single"/>
        </w:rPr>
        <w:t>DANCE TEACHERS: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</w:r>
      <w:r w:rsidRPr="00CE3AF6">
        <w:rPr>
          <w:rFonts w:ascii="Comic Sans MS" w:hAnsi="Comic Sans MS"/>
          <w:b/>
          <w:color w:val="0000FF"/>
          <w:sz w:val="28"/>
          <w:szCs w:val="28"/>
        </w:rPr>
        <w:tab/>
        <w:t>- FREE ENTRANCE</w:t>
      </w:r>
    </w:p>
    <w:p w:rsidR="00CE3AF6" w:rsidRDefault="000C2C09" w:rsidP="00CE3AF6">
      <w:pPr>
        <w:ind w:left="4320"/>
        <w:rPr>
          <w:rFonts w:ascii="Comic Sans MS" w:hAnsi="Comic Sans MS"/>
          <w:b/>
          <w:color w:val="0000FF"/>
          <w:sz w:val="28"/>
          <w:szCs w:val="28"/>
        </w:rPr>
      </w:pPr>
      <w:r w:rsidRPr="00CE3AF6">
        <w:rPr>
          <w:rFonts w:ascii="Comic Sans MS" w:hAnsi="Comic Sans MS"/>
          <w:b/>
          <w:color w:val="0000FF"/>
          <w:sz w:val="28"/>
          <w:szCs w:val="28"/>
        </w:rPr>
        <w:t xml:space="preserve">(2 </w:t>
      </w:r>
      <w:r w:rsidR="00F4282E" w:rsidRPr="00CE3AF6">
        <w:rPr>
          <w:rFonts w:ascii="Comic Sans MS" w:hAnsi="Comic Sans MS"/>
          <w:b/>
          <w:color w:val="0000FF"/>
          <w:sz w:val="28"/>
          <w:szCs w:val="28"/>
        </w:rPr>
        <w:t>p</w:t>
      </w:r>
      <w:r w:rsidRPr="00CE3AF6">
        <w:rPr>
          <w:rFonts w:ascii="Comic Sans MS" w:hAnsi="Comic Sans MS"/>
          <w:b/>
          <w:color w:val="0000FF"/>
          <w:sz w:val="28"/>
          <w:szCs w:val="28"/>
        </w:rPr>
        <w:t>er school only)</w:t>
      </w:r>
      <w:r w:rsidR="00CE3AF6" w:rsidRPr="00CE3AF6">
        <w:rPr>
          <w:rFonts w:ascii="Comic Sans MS" w:hAnsi="Comic Sans MS"/>
          <w:b/>
          <w:color w:val="0000FF"/>
          <w:sz w:val="28"/>
          <w:szCs w:val="28"/>
        </w:rPr>
        <w:t xml:space="preserve"> must show teachers pass when entering auditorium each time.</w:t>
      </w:r>
    </w:p>
    <w:p w:rsidR="00CE3AF6" w:rsidRPr="00CE3AF6" w:rsidRDefault="00CE3AF6" w:rsidP="00CE3AF6">
      <w:pPr>
        <w:ind w:left="4320"/>
        <w:rPr>
          <w:rFonts w:ascii="Comic Sans MS" w:hAnsi="Comic Sans MS"/>
          <w:b/>
          <w:color w:val="0000FF"/>
          <w:sz w:val="28"/>
          <w:szCs w:val="28"/>
        </w:rPr>
      </w:pPr>
    </w:p>
    <w:p w:rsidR="00F4282E" w:rsidRPr="00CE3AF6" w:rsidRDefault="00CE3AF6" w:rsidP="00CE3AF6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CE3AF6">
        <w:rPr>
          <w:rFonts w:ascii="Comic Sans MS" w:hAnsi="Comic Sans MS"/>
          <w:b/>
          <w:color w:val="FF0000"/>
          <w:sz w:val="28"/>
          <w:szCs w:val="28"/>
        </w:rPr>
        <w:t>ALL ENTRANCE STICKERS &amp; TEACHERS PASSES WILL BE CHECKED BY THEATRE STAFF WHEN ENTERING AUDITORIUM</w:t>
      </w:r>
    </w:p>
    <w:sectPr w:rsidR="00F4282E" w:rsidRPr="00CE3AF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BD9"/>
    <w:multiLevelType w:val="singleLevel"/>
    <w:tmpl w:val="497697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 w15:restartNumberingAfterBreak="0">
    <w:nsid w:val="0D26132B"/>
    <w:multiLevelType w:val="singleLevel"/>
    <w:tmpl w:val="2FCC2B10"/>
    <w:lvl w:ilvl="0">
      <w:start w:val="4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552755"/>
    <w:multiLevelType w:val="singleLevel"/>
    <w:tmpl w:val="2DB4AEE8"/>
    <w:lvl w:ilvl="0">
      <w:start w:val="4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417416"/>
    <w:multiLevelType w:val="singleLevel"/>
    <w:tmpl w:val="94726274"/>
    <w:lvl w:ilvl="0">
      <w:start w:val="4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FD0266"/>
    <w:multiLevelType w:val="singleLevel"/>
    <w:tmpl w:val="5B5E8698"/>
    <w:lvl w:ilvl="0">
      <w:start w:val="4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 w15:restartNumberingAfterBreak="0">
    <w:nsid w:val="2D05569A"/>
    <w:multiLevelType w:val="singleLevel"/>
    <w:tmpl w:val="43BE5754"/>
    <w:lvl w:ilvl="0">
      <w:start w:val="6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9451C6"/>
    <w:multiLevelType w:val="singleLevel"/>
    <w:tmpl w:val="C07032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3C901AA2"/>
    <w:multiLevelType w:val="singleLevel"/>
    <w:tmpl w:val="DFD225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 w15:restartNumberingAfterBreak="0">
    <w:nsid w:val="484A7F0E"/>
    <w:multiLevelType w:val="singleLevel"/>
    <w:tmpl w:val="3C4CA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9" w15:restartNumberingAfterBreak="0">
    <w:nsid w:val="4DD10F3D"/>
    <w:multiLevelType w:val="singleLevel"/>
    <w:tmpl w:val="9A7893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0" w15:restartNumberingAfterBreak="0">
    <w:nsid w:val="5EAE756B"/>
    <w:multiLevelType w:val="singleLevel"/>
    <w:tmpl w:val="9A02A978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5A70F9"/>
    <w:multiLevelType w:val="singleLevel"/>
    <w:tmpl w:val="BFDE4C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2" w15:restartNumberingAfterBreak="0">
    <w:nsid w:val="722F3B6B"/>
    <w:multiLevelType w:val="singleLevel"/>
    <w:tmpl w:val="616AA7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C0"/>
    <w:rsid w:val="000C2C09"/>
    <w:rsid w:val="001644C0"/>
    <w:rsid w:val="002C3281"/>
    <w:rsid w:val="00702185"/>
    <w:rsid w:val="007B3378"/>
    <w:rsid w:val="008A2C11"/>
    <w:rsid w:val="00A00E2D"/>
    <w:rsid w:val="00AF07ED"/>
    <w:rsid w:val="00CE3AF6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736E5C-4318-447E-A090-FF1C242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  <w:u w:val="single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 DANCE  FESTIVAL</vt:lpstr>
    </vt:vector>
  </TitlesOfParts>
  <Company>Capital Radio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 DANCE  FESTIVAL</dc:title>
  <dc:subject/>
  <dc:creator>User</dc:creator>
  <cp:keywords/>
  <cp:lastModifiedBy>User</cp:lastModifiedBy>
  <cp:revision>2</cp:revision>
  <cp:lastPrinted>2012-07-03T14:30:00Z</cp:lastPrinted>
  <dcterms:created xsi:type="dcterms:W3CDTF">2016-01-04T16:58:00Z</dcterms:created>
  <dcterms:modified xsi:type="dcterms:W3CDTF">2016-01-04T16:58:00Z</dcterms:modified>
</cp:coreProperties>
</file>